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499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2935" cy="8021955"/>
            <wp:effectExtent l="0" t="0" r="12065" b="444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4340" cy="8699500"/>
            <wp:effectExtent l="0" t="0" r="10160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955" cy="8665845"/>
            <wp:effectExtent l="0" t="0" r="4445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7400" cy="8297545"/>
            <wp:effectExtent l="0" t="0" r="0" b="825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1520" cy="8492490"/>
            <wp:effectExtent l="0" t="0" r="5080" b="381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016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2960" cy="8467090"/>
            <wp:effectExtent l="0" t="0" r="2540" b="3810"/>
            <wp:docPr id="6" name="图片 6" descr="5ae294c86781ff11ec73b113448e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e294c86781ff11ec73b113448e4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9D3579"/>
    <w:rsid w:val="049D3579"/>
    <w:rsid w:val="1681520B"/>
    <w:rsid w:val="52E3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2025-01-16T08:24:00Z</dcterms:created>
  <dc:creator>Ai·xi、、汐</dc:creator>
  <cp:lastModifiedBy>Ai·xi、、汐</cp:lastModifiedBy>
  <dcterms:modified xsi:type="dcterms:W3CDTF">2025-01-20T07:48:30Z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FF5FE28A90174D38A6CC17B5C891D760_11</vt:lpwstr>
  </property>
  <property fmtid="{D5CDD505-2E9C-101B-9397-08002B2CF9AE}" pid="4" name="KSOTemplateDocerSaveRecord">
    <vt:lpwstr>eyJoZGlkIjoiZGU4M2FmYTAxYjk1NmViM2JkZmVjMTc1MjY4YTcxODYiLCJ1c2VySWQiOiIzNzAzMjYyNTUifQ==</vt:lpwstr>
  </property>
</Properties>
</file>