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-264160</wp:posOffset>
            </wp:positionH>
            <wp:positionV relativeFrom="paragraph">
              <wp:posOffset>94615</wp:posOffset>
            </wp:positionV>
            <wp:extent cx="5783580" cy="8180705"/>
            <wp:effectExtent l="0" t="0" r="7620" b="10795"/>
            <wp:wrapTopAndBottom/>
            <wp:docPr id="3" name="图片 3" descr="F:\日常工作\文档\模板\桌面文件\待拍\已收待拍\【2023-14】二拍档案\【3】第二次拍卖\【1】委托资料\【2】执行裁定书\【2】执行裁定书_00.jpg【2】执行裁定书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日常工作\文档\模板\桌面文件\待拍\已收待拍\【2023-14】二拍档案\【3】第二次拍卖\【1】委托资料\【2】执行裁定书\【2】执行裁定书_00.jpg【2】执行裁定书_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81807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-142240</wp:posOffset>
            </wp:positionH>
            <wp:positionV relativeFrom="paragraph">
              <wp:posOffset>85090</wp:posOffset>
            </wp:positionV>
            <wp:extent cx="5534025" cy="7828280"/>
            <wp:effectExtent l="0" t="0" r="9525" b="1270"/>
            <wp:wrapTopAndBottom/>
            <wp:docPr id="4" name="图片 4" descr="F:\日常工作\文档\模板\桌面文件\待拍\已收待拍\【2023-14】二拍档案\【3】第二次拍卖\【1】委托资料\【2】执行裁定书\【2】执行裁定书_01.jpg【2】执行裁定书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日常工作\文档\模板\桌面文件\待拍\已收待拍\【2023-14】二拍档案\【3】第二次拍卖\【1】委托资料\【2】执行裁定书\【2】执行裁定书_01.jpg【2】执行裁定书_0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8286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NjRiOWM5MmE1MGJkMjc1M2U5ZGE2Mjg3OThjYWUifQ=="/>
  </w:docVars>
  <w:rsids>
    <w:rsidRoot w:val="00D570B3"/>
    <w:rsid w:val="00054074"/>
    <w:rsid w:val="000A49BA"/>
    <w:rsid w:val="001D688F"/>
    <w:rsid w:val="002211CC"/>
    <w:rsid w:val="00295A08"/>
    <w:rsid w:val="002B04FC"/>
    <w:rsid w:val="002D3B90"/>
    <w:rsid w:val="00335810"/>
    <w:rsid w:val="003E5102"/>
    <w:rsid w:val="003E6D72"/>
    <w:rsid w:val="00477C64"/>
    <w:rsid w:val="00513D61"/>
    <w:rsid w:val="00514F5D"/>
    <w:rsid w:val="00516FA7"/>
    <w:rsid w:val="0058503A"/>
    <w:rsid w:val="005A029D"/>
    <w:rsid w:val="005D49CB"/>
    <w:rsid w:val="00654700"/>
    <w:rsid w:val="006D4D3E"/>
    <w:rsid w:val="007926DB"/>
    <w:rsid w:val="007E65FC"/>
    <w:rsid w:val="00826125"/>
    <w:rsid w:val="00835090"/>
    <w:rsid w:val="008510F1"/>
    <w:rsid w:val="0087275D"/>
    <w:rsid w:val="0089487B"/>
    <w:rsid w:val="00930FF5"/>
    <w:rsid w:val="009E65C1"/>
    <w:rsid w:val="009F701F"/>
    <w:rsid w:val="00A7339E"/>
    <w:rsid w:val="00AF4857"/>
    <w:rsid w:val="00C2249C"/>
    <w:rsid w:val="00CE2CF5"/>
    <w:rsid w:val="00CE71A1"/>
    <w:rsid w:val="00D17123"/>
    <w:rsid w:val="00D217D3"/>
    <w:rsid w:val="00D570B3"/>
    <w:rsid w:val="00DE52A8"/>
    <w:rsid w:val="00EC3871"/>
    <w:rsid w:val="00ED4034"/>
    <w:rsid w:val="00F24897"/>
    <w:rsid w:val="00FE0836"/>
    <w:rsid w:val="558E7ADB"/>
    <w:rsid w:val="5E6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0</Words>
  <Characters>0</Characters>
  <Lines>1</Lines>
  <Paragraphs>1</Paragraphs>
  <TotalTime>34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2022-01-24T03:08:00Z</dcterms:created>
  <dc:creator>cfpm</dc:creator>
  <cp:lastModifiedBy>小八1371119018</cp:lastModifiedBy>
  <dcterms:modified xsi:type="dcterms:W3CDTF">2023-05-19T06:34:29Z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6BDEDDEF610446269B898FA2976F9877</vt:lpwstr>
  </property>
</Properties>
</file>