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</w:pPr>
      <w:bookmarkStart w:id="0" w:name="_GoBack"/>
      <w:bookmarkEnd w:id="0"/>
      <w:r>
        <w:rPr>
          <w:rFonts w:ascii="方正小标宋_GBK" w:hAnsi="方正小标宋_GBK" w:eastAsia="方正小标宋_GBK"/>
          <w:b/>
          <w:sz w:val="42"/>
        </w:rPr>
        <w:t>新疆维吾尔自治区乌鲁木齐市新市区人民法院</w:t>
      </w:r>
    </w:p>
    <w:p>
      <w:pPr>
        <w:jc w:val="center"/>
      </w:pPr>
      <w:r>
        <w:rPr>
          <w:rFonts w:ascii="方正小标宋_GBK" w:hAnsi="方正小标宋_GBK" w:eastAsia="方正小标宋_GBK"/>
          <w:b/>
          <w:sz w:val="52"/>
        </w:rPr>
        <w:t>执行裁定书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567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(2021)新0104执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1879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7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申请执行人：张宸睿,男性,汉族,1989年12月17日出生,住乌鲁木齐市经济技术开发区河南西路299号3-1-201。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7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被执行人：头屯河区北站西路鑫方盛建筑设备租赁服务部,住，乌鲁木齐市北站西路177号107室。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7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法定代表人：方国新。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7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被执行人：新疆路路通创投投资控股有限公司,住乌鲁木齐市长春中路1355号澳龙广场1-4-11号。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7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法定代表人：方国新。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7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被执行人：杨新惠,女性,汉族,1964年11月25日出生,住乌鲁木齐市水磨沟区克拉玛依东路青新一巷117号。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7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本院依据已经发生的法律效力的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0104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民初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2612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民事判决书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，责令被执行人履行所确定的义务，但被执行人至今未按通知履行法律文书确定的义务。依照《中华人民共和国民事诉讼法》第二百四十二条、第二百四十三条、第二百四十四条的规定，裁定如下：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7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一、冻结、扣划、扣留或提取被执行人的存款、收入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47428.34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元，执行费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611.00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7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二、被执行人加倍支付迟延履行期间的债务利息。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7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三、被执行人承担因强制执行所发生的实际费用。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7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四、如款额不足以清偿被执行人的债务，依法查封、扣押、变卖、拍卖被执行人同等价值财产。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7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本裁定书送达后，立即发生法律效力。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567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567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6350</wp:posOffset>
            </wp:positionV>
            <wp:extent cx="1652270" cy="1652270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4594860" y="6817995"/>
                      <a:ext cx="165227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  判  员   李建忠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567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567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二〇二一年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567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567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  记  员   高代正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D0E17"/>
    <w:rsid w:val="003402F6"/>
    <w:rsid w:val="00FF4FDA"/>
    <w:rsid w:val="013A52B6"/>
    <w:rsid w:val="016B3B8A"/>
    <w:rsid w:val="018D4623"/>
    <w:rsid w:val="02B84CF2"/>
    <w:rsid w:val="02F61817"/>
    <w:rsid w:val="02F97F76"/>
    <w:rsid w:val="041F5273"/>
    <w:rsid w:val="04FC5533"/>
    <w:rsid w:val="05713439"/>
    <w:rsid w:val="0609416F"/>
    <w:rsid w:val="062A6784"/>
    <w:rsid w:val="069B675E"/>
    <w:rsid w:val="06A12654"/>
    <w:rsid w:val="06C95E4E"/>
    <w:rsid w:val="08C33FB5"/>
    <w:rsid w:val="08EE4006"/>
    <w:rsid w:val="090D1DD3"/>
    <w:rsid w:val="09680B75"/>
    <w:rsid w:val="09ED2C9D"/>
    <w:rsid w:val="0A174D65"/>
    <w:rsid w:val="0A3178A2"/>
    <w:rsid w:val="0AFD2311"/>
    <w:rsid w:val="0BC407C7"/>
    <w:rsid w:val="0C1134E2"/>
    <w:rsid w:val="0CBB1830"/>
    <w:rsid w:val="0CC428F1"/>
    <w:rsid w:val="0D1E1993"/>
    <w:rsid w:val="0D3B00F1"/>
    <w:rsid w:val="0DFD6447"/>
    <w:rsid w:val="0E357EF1"/>
    <w:rsid w:val="0EEF5ACC"/>
    <w:rsid w:val="0F715D60"/>
    <w:rsid w:val="10EA6C0C"/>
    <w:rsid w:val="10F81D24"/>
    <w:rsid w:val="11112D68"/>
    <w:rsid w:val="11486BA3"/>
    <w:rsid w:val="1169653D"/>
    <w:rsid w:val="117A6D81"/>
    <w:rsid w:val="12862E9C"/>
    <w:rsid w:val="13412899"/>
    <w:rsid w:val="158041A4"/>
    <w:rsid w:val="16004DEC"/>
    <w:rsid w:val="162E3E98"/>
    <w:rsid w:val="163775BA"/>
    <w:rsid w:val="1643463F"/>
    <w:rsid w:val="16C46484"/>
    <w:rsid w:val="175B28E5"/>
    <w:rsid w:val="17981433"/>
    <w:rsid w:val="17C4672F"/>
    <w:rsid w:val="18396C7C"/>
    <w:rsid w:val="185208D1"/>
    <w:rsid w:val="18643A49"/>
    <w:rsid w:val="187F226F"/>
    <w:rsid w:val="18960085"/>
    <w:rsid w:val="19721A7D"/>
    <w:rsid w:val="1A3D53F5"/>
    <w:rsid w:val="1C306A97"/>
    <w:rsid w:val="1DA7150E"/>
    <w:rsid w:val="1DD10FC2"/>
    <w:rsid w:val="1EF2370A"/>
    <w:rsid w:val="1EF82F04"/>
    <w:rsid w:val="1F396251"/>
    <w:rsid w:val="1F694501"/>
    <w:rsid w:val="1FBE2ED9"/>
    <w:rsid w:val="228C48CA"/>
    <w:rsid w:val="229D5C49"/>
    <w:rsid w:val="237236A8"/>
    <w:rsid w:val="23E63B5A"/>
    <w:rsid w:val="243B0C88"/>
    <w:rsid w:val="24B15043"/>
    <w:rsid w:val="25015E8A"/>
    <w:rsid w:val="25B31A2A"/>
    <w:rsid w:val="25B74D58"/>
    <w:rsid w:val="25D251FC"/>
    <w:rsid w:val="26361D8D"/>
    <w:rsid w:val="26BD280D"/>
    <w:rsid w:val="26E0072A"/>
    <w:rsid w:val="27232781"/>
    <w:rsid w:val="27CB6DE3"/>
    <w:rsid w:val="28650766"/>
    <w:rsid w:val="28820DA8"/>
    <w:rsid w:val="28ED2BEA"/>
    <w:rsid w:val="29137185"/>
    <w:rsid w:val="29434E8F"/>
    <w:rsid w:val="2A1A50CD"/>
    <w:rsid w:val="2A55624A"/>
    <w:rsid w:val="2A6B1B57"/>
    <w:rsid w:val="2A877696"/>
    <w:rsid w:val="2BC645B1"/>
    <w:rsid w:val="2BD97C02"/>
    <w:rsid w:val="2C6D0679"/>
    <w:rsid w:val="2CD01153"/>
    <w:rsid w:val="2ED5016C"/>
    <w:rsid w:val="2F87700A"/>
    <w:rsid w:val="2F9B4BEE"/>
    <w:rsid w:val="2FA10B68"/>
    <w:rsid w:val="2FB11BC5"/>
    <w:rsid w:val="2FB14983"/>
    <w:rsid w:val="2FF131B9"/>
    <w:rsid w:val="304066A3"/>
    <w:rsid w:val="308B3686"/>
    <w:rsid w:val="311C5B14"/>
    <w:rsid w:val="31963E19"/>
    <w:rsid w:val="31BE0184"/>
    <w:rsid w:val="32C40B6F"/>
    <w:rsid w:val="34AE2BD7"/>
    <w:rsid w:val="35E229CA"/>
    <w:rsid w:val="366A1098"/>
    <w:rsid w:val="37380702"/>
    <w:rsid w:val="37677CF3"/>
    <w:rsid w:val="378A5BEC"/>
    <w:rsid w:val="37D35D33"/>
    <w:rsid w:val="3810070C"/>
    <w:rsid w:val="39112359"/>
    <w:rsid w:val="39365327"/>
    <w:rsid w:val="3964651B"/>
    <w:rsid w:val="39FD0081"/>
    <w:rsid w:val="3A0D0BAB"/>
    <w:rsid w:val="3A425101"/>
    <w:rsid w:val="3AC648A9"/>
    <w:rsid w:val="3B253D96"/>
    <w:rsid w:val="3B6C7D57"/>
    <w:rsid w:val="3B843430"/>
    <w:rsid w:val="3B981EEB"/>
    <w:rsid w:val="3BED783B"/>
    <w:rsid w:val="3C6C1F15"/>
    <w:rsid w:val="3E2A4C2E"/>
    <w:rsid w:val="3F832238"/>
    <w:rsid w:val="40AA296F"/>
    <w:rsid w:val="40CF71D5"/>
    <w:rsid w:val="42056A2F"/>
    <w:rsid w:val="42D96CC0"/>
    <w:rsid w:val="43B80E08"/>
    <w:rsid w:val="43BD6CB1"/>
    <w:rsid w:val="44AE55CC"/>
    <w:rsid w:val="4526567D"/>
    <w:rsid w:val="456361C3"/>
    <w:rsid w:val="46127946"/>
    <w:rsid w:val="467D3BE9"/>
    <w:rsid w:val="474B40CC"/>
    <w:rsid w:val="48926647"/>
    <w:rsid w:val="48E55DA7"/>
    <w:rsid w:val="494C7911"/>
    <w:rsid w:val="499D6554"/>
    <w:rsid w:val="49AD3AF5"/>
    <w:rsid w:val="49C74CF2"/>
    <w:rsid w:val="49ED10EB"/>
    <w:rsid w:val="4A42538D"/>
    <w:rsid w:val="4AD01113"/>
    <w:rsid w:val="4B4C6B68"/>
    <w:rsid w:val="4C050F29"/>
    <w:rsid w:val="4CB3109C"/>
    <w:rsid w:val="4D6E40B6"/>
    <w:rsid w:val="4DC754E8"/>
    <w:rsid w:val="4F8B2574"/>
    <w:rsid w:val="50330A17"/>
    <w:rsid w:val="50F7441D"/>
    <w:rsid w:val="51554C64"/>
    <w:rsid w:val="51D003A5"/>
    <w:rsid w:val="5257063F"/>
    <w:rsid w:val="525A02F1"/>
    <w:rsid w:val="534078DA"/>
    <w:rsid w:val="5459794A"/>
    <w:rsid w:val="54662CDC"/>
    <w:rsid w:val="546A20F9"/>
    <w:rsid w:val="54734A17"/>
    <w:rsid w:val="547D061D"/>
    <w:rsid w:val="55785E07"/>
    <w:rsid w:val="55B125FC"/>
    <w:rsid w:val="55C134DA"/>
    <w:rsid w:val="568D0E17"/>
    <w:rsid w:val="56A87CB5"/>
    <w:rsid w:val="586A7757"/>
    <w:rsid w:val="58A95BCF"/>
    <w:rsid w:val="58EE3F63"/>
    <w:rsid w:val="58FF45C8"/>
    <w:rsid w:val="59042510"/>
    <w:rsid w:val="593E7FD6"/>
    <w:rsid w:val="599B0E2E"/>
    <w:rsid w:val="59B4012C"/>
    <w:rsid w:val="59E15DA4"/>
    <w:rsid w:val="59E71919"/>
    <w:rsid w:val="5AA346D5"/>
    <w:rsid w:val="5B417610"/>
    <w:rsid w:val="5B5016B0"/>
    <w:rsid w:val="5B697815"/>
    <w:rsid w:val="5C4710FB"/>
    <w:rsid w:val="5D0F556A"/>
    <w:rsid w:val="5D7D64AF"/>
    <w:rsid w:val="5E264AE4"/>
    <w:rsid w:val="5EEB13ED"/>
    <w:rsid w:val="5F6B45B2"/>
    <w:rsid w:val="5FDF73B8"/>
    <w:rsid w:val="603766F0"/>
    <w:rsid w:val="605B7343"/>
    <w:rsid w:val="609A741F"/>
    <w:rsid w:val="621322E2"/>
    <w:rsid w:val="627D4E18"/>
    <w:rsid w:val="62805421"/>
    <w:rsid w:val="62E77E89"/>
    <w:rsid w:val="634E55C8"/>
    <w:rsid w:val="64062C00"/>
    <w:rsid w:val="641F663E"/>
    <w:rsid w:val="64B14F16"/>
    <w:rsid w:val="64E35AB2"/>
    <w:rsid w:val="65735FB9"/>
    <w:rsid w:val="658E4230"/>
    <w:rsid w:val="65BB6A2F"/>
    <w:rsid w:val="666D0220"/>
    <w:rsid w:val="667F77DF"/>
    <w:rsid w:val="668565DB"/>
    <w:rsid w:val="66B85B45"/>
    <w:rsid w:val="66BF7E52"/>
    <w:rsid w:val="6823285D"/>
    <w:rsid w:val="689A30AE"/>
    <w:rsid w:val="68FA654F"/>
    <w:rsid w:val="690B3A4F"/>
    <w:rsid w:val="6956272E"/>
    <w:rsid w:val="697A1BCB"/>
    <w:rsid w:val="6A444932"/>
    <w:rsid w:val="6A9033EF"/>
    <w:rsid w:val="6ACF2EEE"/>
    <w:rsid w:val="6B7871FF"/>
    <w:rsid w:val="6CB5246B"/>
    <w:rsid w:val="6CD9771A"/>
    <w:rsid w:val="6D507F26"/>
    <w:rsid w:val="6DC961D6"/>
    <w:rsid w:val="6DFD507A"/>
    <w:rsid w:val="6E0565A7"/>
    <w:rsid w:val="6E081FE9"/>
    <w:rsid w:val="6E383BF3"/>
    <w:rsid w:val="6E6B20BB"/>
    <w:rsid w:val="6E980686"/>
    <w:rsid w:val="6F047486"/>
    <w:rsid w:val="709D49A2"/>
    <w:rsid w:val="717358B4"/>
    <w:rsid w:val="71855BB7"/>
    <w:rsid w:val="71DF3215"/>
    <w:rsid w:val="72C20CC5"/>
    <w:rsid w:val="72C76ECD"/>
    <w:rsid w:val="73572987"/>
    <w:rsid w:val="736F5CF5"/>
    <w:rsid w:val="738B6750"/>
    <w:rsid w:val="7395676B"/>
    <w:rsid w:val="73A86680"/>
    <w:rsid w:val="74A20168"/>
    <w:rsid w:val="75C67B0C"/>
    <w:rsid w:val="77C508E8"/>
    <w:rsid w:val="77E34023"/>
    <w:rsid w:val="77FA507C"/>
    <w:rsid w:val="78010BDD"/>
    <w:rsid w:val="780251AE"/>
    <w:rsid w:val="78BE67A9"/>
    <w:rsid w:val="79957FD4"/>
    <w:rsid w:val="79B073DD"/>
    <w:rsid w:val="7A9526E2"/>
    <w:rsid w:val="7AB90C10"/>
    <w:rsid w:val="7B2A1132"/>
    <w:rsid w:val="7B362269"/>
    <w:rsid w:val="7BB66B4B"/>
    <w:rsid w:val="7D1A261F"/>
    <w:rsid w:val="7D3B62C2"/>
    <w:rsid w:val="7DE67AB9"/>
    <w:rsid w:val="7E60517A"/>
    <w:rsid w:val="7E686B8E"/>
    <w:rsid w:val="7F2779A1"/>
    <w:rsid w:val="7FA6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仿宋" w:hAnsi="仿宋" w:eastAsia="仿宋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2021-04-06T04:49:00Z</dcterms:created>
  <dc:creator>Administrator</dc:creator>
  <cp:lastModifiedBy>吾斯曼</cp:lastModifiedBy>
  <cp:lastPrinted>2021-04-12T08:09:00Z</cp:lastPrinted>
  <dcterms:modified xsi:type="dcterms:W3CDTF">2021-12-13T04:51:50Z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