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网络司法拍卖标的物调查情况表(房产) </w:t>
      </w:r>
    </w:p>
    <w:p>
      <w:pPr>
        <w:spacing w:line="560" w:lineRule="exact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（2019）桂04执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391</w:t>
      </w:r>
      <w:r>
        <w:rPr>
          <w:rFonts w:hint="eastAsia" w:ascii="仿宋_GB2312" w:eastAsia="仿宋_GB2312"/>
          <w:sz w:val="24"/>
          <w:szCs w:val="24"/>
        </w:rPr>
        <w:t>号</w:t>
      </w:r>
    </w:p>
    <w:p>
      <w:pPr>
        <w:spacing w:line="560" w:lineRule="exact"/>
        <w:jc w:val="both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拍卖标的物名称：蒙山县蒙山</w:t>
      </w:r>
      <w:r>
        <w:rPr>
          <w:rFonts w:hint="eastAsia" w:ascii="仿宋_GB2312" w:hAnsi="宋体" w:eastAsia="仿宋_GB2312" w:cs="宋体"/>
          <w:sz w:val="24"/>
          <w:szCs w:val="24"/>
        </w:rPr>
        <w:t>镇</w:t>
      </w:r>
      <w:r>
        <w:rPr>
          <w:rFonts w:hint="eastAsia" w:ascii="仿宋_GB2312" w:eastAsia="仿宋_GB2312"/>
          <w:sz w:val="24"/>
          <w:szCs w:val="24"/>
          <w:lang w:eastAsia="zh-CN"/>
        </w:rPr>
        <w:t>新世纪滨江碧水居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2幢A单元402</w:t>
      </w:r>
      <w:r>
        <w:rPr>
          <w:rFonts w:hint="eastAsia" w:ascii="仿宋_GB2312" w:eastAsia="仿宋_GB2312"/>
          <w:sz w:val="24"/>
          <w:szCs w:val="24"/>
        </w:rPr>
        <w:t xml:space="preserve">号房 </w:t>
      </w:r>
    </w:p>
    <w:tbl>
      <w:tblPr>
        <w:tblStyle w:val="2"/>
        <w:tblW w:w="921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4678"/>
        <w:gridCol w:w="1843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完成情况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拍卖标的物调查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是□ 否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抵押权人（本案申请执行人：蒙山农商行）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抵押金额（本案标的额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万元及利息）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无□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 无□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 无□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首封□ 轮候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首封法院是否移交处分权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hint="eastAsia" w:ascii="方正小标宋简体" w:eastAsia="方正小标宋简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否□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7C"/>
    <w:rsid w:val="000022B9"/>
    <w:rsid w:val="00002D86"/>
    <w:rsid w:val="00006CF9"/>
    <w:rsid w:val="00013D62"/>
    <w:rsid w:val="0001433E"/>
    <w:rsid w:val="00016FA3"/>
    <w:rsid w:val="0001734B"/>
    <w:rsid w:val="000202B5"/>
    <w:rsid w:val="000234B9"/>
    <w:rsid w:val="00024618"/>
    <w:rsid w:val="00026B1C"/>
    <w:rsid w:val="00027146"/>
    <w:rsid w:val="00027B8D"/>
    <w:rsid w:val="000334C0"/>
    <w:rsid w:val="000339DF"/>
    <w:rsid w:val="00034268"/>
    <w:rsid w:val="00034333"/>
    <w:rsid w:val="000364B5"/>
    <w:rsid w:val="000411A8"/>
    <w:rsid w:val="00043961"/>
    <w:rsid w:val="000474B4"/>
    <w:rsid w:val="0005159F"/>
    <w:rsid w:val="00052D99"/>
    <w:rsid w:val="00054DBD"/>
    <w:rsid w:val="00056354"/>
    <w:rsid w:val="000577A7"/>
    <w:rsid w:val="0006093D"/>
    <w:rsid w:val="00070511"/>
    <w:rsid w:val="00077631"/>
    <w:rsid w:val="00082D8D"/>
    <w:rsid w:val="000876A3"/>
    <w:rsid w:val="00093BA6"/>
    <w:rsid w:val="00093D4A"/>
    <w:rsid w:val="000A0F57"/>
    <w:rsid w:val="000A3ACE"/>
    <w:rsid w:val="000C1C86"/>
    <w:rsid w:val="000D081F"/>
    <w:rsid w:val="000D0A0E"/>
    <w:rsid w:val="000D4E2E"/>
    <w:rsid w:val="000E50E2"/>
    <w:rsid w:val="00100DE3"/>
    <w:rsid w:val="001031A8"/>
    <w:rsid w:val="00103474"/>
    <w:rsid w:val="00112C16"/>
    <w:rsid w:val="001159FA"/>
    <w:rsid w:val="00115DC1"/>
    <w:rsid w:val="00130121"/>
    <w:rsid w:val="00131D3C"/>
    <w:rsid w:val="00135582"/>
    <w:rsid w:val="00142268"/>
    <w:rsid w:val="00145D12"/>
    <w:rsid w:val="00145D6C"/>
    <w:rsid w:val="0014742F"/>
    <w:rsid w:val="001477A5"/>
    <w:rsid w:val="001527A1"/>
    <w:rsid w:val="001527F1"/>
    <w:rsid w:val="001533A0"/>
    <w:rsid w:val="00156E5E"/>
    <w:rsid w:val="00180866"/>
    <w:rsid w:val="001863B5"/>
    <w:rsid w:val="001905E9"/>
    <w:rsid w:val="00192044"/>
    <w:rsid w:val="001B08A2"/>
    <w:rsid w:val="001B23BB"/>
    <w:rsid w:val="001C08A6"/>
    <w:rsid w:val="001C15CB"/>
    <w:rsid w:val="001C274B"/>
    <w:rsid w:val="001D2741"/>
    <w:rsid w:val="001D332C"/>
    <w:rsid w:val="001E182E"/>
    <w:rsid w:val="001E203D"/>
    <w:rsid w:val="001E26C8"/>
    <w:rsid w:val="001E2982"/>
    <w:rsid w:val="001E35B9"/>
    <w:rsid w:val="001E59D0"/>
    <w:rsid w:val="001E5F4A"/>
    <w:rsid w:val="001F5F87"/>
    <w:rsid w:val="001F62D1"/>
    <w:rsid w:val="00200C2F"/>
    <w:rsid w:val="00202667"/>
    <w:rsid w:val="0020428B"/>
    <w:rsid w:val="0020767B"/>
    <w:rsid w:val="00213A47"/>
    <w:rsid w:val="0021764F"/>
    <w:rsid w:val="0022082D"/>
    <w:rsid w:val="0022236C"/>
    <w:rsid w:val="00223AE9"/>
    <w:rsid w:val="002266BA"/>
    <w:rsid w:val="00232ACA"/>
    <w:rsid w:val="0023378B"/>
    <w:rsid w:val="0023419B"/>
    <w:rsid w:val="0024194F"/>
    <w:rsid w:val="00242DD3"/>
    <w:rsid w:val="0024476A"/>
    <w:rsid w:val="0025036B"/>
    <w:rsid w:val="00261091"/>
    <w:rsid w:val="00262482"/>
    <w:rsid w:val="00265AEF"/>
    <w:rsid w:val="00271EDE"/>
    <w:rsid w:val="00272994"/>
    <w:rsid w:val="00273BB8"/>
    <w:rsid w:val="00292DF6"/>
    <w:rsid w:val="002944B5"/>
    <w:rsid w:val="0029643E"/>
    <w:rsid w:val="002966F5"/>
    <w:rsid w:val="00296750"/>
    <w:rsid w:val="002A0488"/>
    <w:rsid w:val="002A52F4"/>
    <w:rsid w:val="002B0151"/>
    <w:rsid w:val="002B51BF"/>
    <w:rsid w:val="002C2E4E"/>
    <w:rsid w:val="002C7A4E"/>
    <w:rsid w:val="002D7F23"/>
    <w:rsid w:val="002E14EB"/>
    <w:rsid w:val="002E4153"/>
    <w:rsid w:val="002E69C0"/>
    <w:rsid w:val="002F18E7"/>
    <w:rsid w:val="002F409B"/>
    <w:rsid w:val="002F42C9"/>
    <w:rsid w:val="002F512C"/>
    <w:rsid w:val="003026C1"/>
    <w:rsid w:val="00302E0A"/>
    <w:rsid w:val="00304994"/>
    <w:rsid w:val="00306777"/>
    <w:rsid w:val="003073FD"/>
    <w:rsid w:val="003126E8"/>
    <w:rsid w:val="003135F5"/>
    <w:rsid w:val="00316FF2"/>
    <w:rsid w:val="00323AD0"/>
    <w:rsid w:val="00330608"/>
    <w:rsid w:val="00331C41"/>
    <w:rsid w:val="003323E3"/>
    <w:rsid w:val="00337218"/>
    <w:rsid w:val="00340D0F"/>
    <w:rsid w:val="00345CF2"/>
    <w:rsid w:val="0036071C"/>
    <w:rsid w:val="00365D3A"/>
    <w:rsid w:val="003674A2"/>
    <w:rsid w:val="00371471"/>
    <w:rsid w:val="00373BB5"/>
    <w:rsid w:val="003762BA"/>
    <w:rsid w:val="0038435C"/>
    <w:rsid w:val="0038555A"/>
    <w:rsid w:val="00386E5B"/>
    <w:rsid w:val="00390525"/>
    <w:rsid w:val="003958AE"/>
    <w:rsid w:val="003A2B38"/>
    <w:rsid w:val="003A2EC6"/>
    <w:rsid w:val="003A6DCE"/>
    <w:rsid w:val="003A6EFF"/>
    <w:rsid w:val="003B1ABA"/>
    <w:rsid w:val="003B220B"/>
    <w:rsid w:val="003B53F7"/>
    <w:rsid w:val="003B55D1"/>
    <w:rsid w:val="003B71B5"/>
    <w:rsid w:val="003B7925"/>
    <w:rsid w:val="003C0E1D"/>
    <w:rsid w:val="003C261B"/>
    <w:rsid w:val="003D5AFE"/>
    <w:rsid w:val="003E4876"/>
    <w:rsid w:val="004055FD"/>
    <w:rsid w:val="00410142"/>
    <w:rsid w:val="0041055B"/>
    <w:rsid w:val="00411DE9"/>
    <w:rsid w:val="00412322"/>
    <w:rsid w:val="004135B2"/>
    <w:rsid w:val="0041504A"/>
    <w:rsid w:val="0043216F"/>
    <w:rsid w:val="00436C03"/>
    <w:rsid w:val="00436C44"/>
    <w:rsid w:val="00441C92"/>
    <w:rsid w:val="00442938"/>
    <w:rsid w:val="00444B81"/>
    <w:rsid w:val="00446BEC"/>
    <w:rsid w:val="0045369E"/>
    <w:rsid w:val="004549FA"/>
    <w:rsid w:val="00460099"/>
    <w:rsid w:val="00460E56"/>
    <w:rsid w:val="0046501D"/>
    <w:rsid w:val="00465306"/>
    <w:rsid w:val="004718C4"/>
    <w:rsid w:val="00473340"/>
    <w:rsid w:val="00473F1D"/>
    <w:rsid w:val="00485125"/>
    <w:rsid w:val="004875CD"/>
    <w:rsid w:val="004A092B"/>
    <w:rsid w:val="004A474A"/>
    <w:rsid w:val="004A5AFD"/>
    <w:rsid w:val="004A7A58"/>
    <w:rsid w:val="004B7DEE"/>
    <w:rsid w:val="004C3CBA"/>
    <w:rsid w:val="004D468D"/>
    <w:rsid w:val="004D46B7"/>
    <w:rsid w:val="004D57A7"/>
    <w:rsid w:val="004D5D43"/>
    <w:rsid w:val="004E0EF7"/>
    <w:rsid w:val="004E209A"/>
    <w:rsid w:val="004E3DD2"/>
    <w:rsid w:val="004E50F2"/>
    <w:rsid w:val="004F2040"/>
    <w:rsid w:val="00500AF0"/>
    <w:rsid w:val="00503E4B"/>
    <w:rsid w:val="00504802"/>
    <w:rsid w:val="00504C16"/>
    <w:rsid w:val="0051145E"/>
    <w:rsid w:val="00515894"/>
    <w:rsid w:val="005160FE"/>
    <w:rsid w:val="00520FA3"/>
    <w:rsid w:val="00523295"/>
    <w:rsid w:val="00545D5B"/>
    <w:rsid w:val="00555E59"/>
    <w:rsid w:val="005560D5"/>
    <w:rsid w:val="00556DA1"/>
    <w:rsid w:val="00560F84"/>
    <w:rsid w:val="005614F2"/>
    <w:rsid w:val="00561536"/>
    <w:rsid w:val="00561B2A"/>
    <w:rsid w:val="005661E6"/>
    <w:rsid w:val="0057621D"/>
    <w:rsid w:val="00585184"/>
    <w:rsid w:val="00586035"/>
    <w:rsid w:val="005928BA"/>
    <w:rsid w:val="00592FF3"/>
    <w:rsid w:val="0059797D"/>
    <w:rsid w:val="005A05DC"/>
    <w:rsid w:val="005A2B27"/>
    <w:rsid w:val="005A3FF7"/>
    <w:rsid w:val="005B36AC"/>
    <w:rsid w:val="005B3B1A"/>
    <w:rsid w:val="005B540B"/>
    <w:rsid w:val="005B597B"/>
    <w:rsid w:val="005C72B7"/>
    <w:rsid w:val="005E2BD7"/>
    <w:rsid w:val="005E5B4C"/>
    <w:rsid w:val="005E5DC7"/>
    <w:rsid w:val="005F0283"/>
    <w:rsid w:val="005F6EA7"/>
    <w:rsid w:val="005F7D1D"/>
    <w:rsid w:val="00614659"/>
    <w:rsid w:val="006200C2"/>
    <w:rsid w:val="0062055A"/>
    <w:rsid w:val="00620A32"/>
    <w:rsid w:val="00620C2F"/>
    <w:rsid w:val="00623F63"/>
    <w:rsid w:val="00627178"/>
    <w:rsid w:val="006308B1"/>
    <w:rsid w:val="006323DA"/>
    <w:rsid w:val="00633B1A"/>
    <w:rsid w:val="00634B14"/>
    <w:rsid w:val="00635073"/>
    <w:rsid w:val="0065083B"/>
    <w:rsid w:val="00650EBE"/>
    <w:rsid w:val="00651B2E"/>
    <w:rsid w:val="00653B81"/>
    <w:rsid w:val="00655124"/>
    <w:rsid w:val="006635C0"/>
    <w:rsid w:val="00665AA2"/>
    <w:rsid w:val="006734FB"/>
    <w:rsid w:val="00675013"/>
    <w:rsid w:val="006A00D8"/>
    <w:rsid w:val="006A1CCD"/>
    <w:rsid w:val="006A7462"/>
    <w:rsid w:val="006B2A32"/>
    <w:rsid w:val="006B4857"/>
    <w:rsid w:val="006C069F"/>
    <w:rsid w:val="006C0B80"/>
    <w:rsid w:val="006C2875"/>
    <w:rsid w:val="006C3B7A"/>
    <w:rsid w:val="006C42CE"/>
    <w:rsid w:val="006C49F4"/>
    <w:rsid w:val="006D1287"/>
    <w:rsid w:val="006D54A5"/>
    <w:rsid w:val="006E3A90"/>
    <w:rsid w:val="006F3497"/>
    <w:rsid w:val="006F48AD"/>
    <w:rsid w:val="006F5406"/>
    <w:rsid w:val="00705C97"/>
    <w:rsid w:val="007066AB"/>
    <w:rsid w:val="00707618"/>
    <w:rsid w:val="00710DB7"/>
    <w:rsid w:val="007120C6"/>
    <w:rsid w:val="00716CB5"/>
    <w:rsid w:val="00721A94"/>
    <w:rsid w:val="00722E30"/>
    <w:rsid w:val="00723B5A"/>
    <w:rsid w:val="00725D88"/>
    <w:rsid w:val="00740834"/>
    <w:rsid w:val="007435A9"/>
    <w:rsid w:val="00744015"/>
    <w:rsid w:val="00754EF6"/>
    <w:rsid w:val="007601F5"/>
    <w:rsid w:val="00761D1D"/>
    <w:rsid w:val="0076297F"/>
    <w:rsid w:val="007647CB"/>
    <w:rsid w:val="00765085"/>
    <w:rsid w:val="00767FFA"/>
    <w:rsid w:val="007712A0"/>
    <w:rsid w:val="007740D1"/>
    <w:rsid w:val="00781347"/>
    <w:rsid w:val="007816AE"/>
    <w:rsid w:val="00781E90"/>
    <w:rsid w:val="0078633A"/>
    <w:rsid w:val="00786E77"/>
    <w:rsid w:val="00796183"/>
    <w:rsid w:val="007A13AE"/>
    <w:rsid w:val="007B02F4"/>
    <w:rsid w:val="007B2BC0"/>
    <w:rsid w:val="007B5E36"/>
    <w:rsid w:val="007B706A"/>
    <w:rsid w:val="007C0B7E"/>
    <w:rsid w:val="007C3087"/>
    <w:rsid w:val="007D073D"/>
    <w:rsid w:val="007D0C2A"/>
    <w:rsid w:val="007E1B23"/>
    <w:rsid w:val="007E1CDD"/>
    <w:rsid w:val="007F63E2"/>
    <w:rsid w:val="00800740"/>
    <w:rsid w:val="00802CEE"/>
    <w:rsid w:val="008031F8"/>
    <w:rsid w:val="00803BFB"/>
    <w:rsid w:val="00803D95"/>
    <w:rsid w:val="00820B94"/>
    <w:rsid w:val="0082309A"/>
    <w:rsid w:val="00824D96"/>
    <w:rsid w:val="00835C37"/>
    <w:rsid w:val="008425DF"/>
    <w:rsid w:val="00842D0D"/>
    <w:rsid w:val="00844A04"/>
    <w:rsid w:val="00846DEA"/>
    <w:rsid w:val="00851503"/>
    <w:rsid w:val="00853425"/>
    <w:rsid w:val="0086020A"/>
    <w:rsid w:val="0086337D"/>
    <w:rsid w:val="00874B4D"/>
    <w:rsid w:val="00880D8F"/>
    <w:rsid w:val="00882489"/>
    <w:rsid w:val="00890495"/>
    <w:rsid w:val="00891A70"/>
    <w:rsid w:val="00892C26"/>
    <w:rsid w:val="0089438C"/>
    <w:rsid w:val="0089623C"/>
    <w:rsid w:val="008A0C06"/>
    <w:rsid w:val="008A614E"/>
    <w:rsid w:val="008C0AD9"/>
    <w:rsid w:val="008C2AC1"/>
    <w:rsid w:val="008C30C5"/>
    <w:rsid w:val="008C31A4"/>
    <w:rsid w:val="008C5117"/>
    <w:rsid w:val="008C6717"/>
    <w:rsid w:val="008D0EF6"/>
    <w:rsid w:val="008E101C"/>
    <w:rsid w:val="008E4D48"/>
    <w:rsid w:val="008E7E28"/>
    <w:rsid w:val="008F1BB5"/>
    <w:rsid w:val="008F2F67"/>
    <w:rsid w:val="008F37BD"/>
    <w:rsid w:val="008F7088"/>
    <w:rsid w:val="00902102"/>
    <w:rsid w:val="00902D9D"/>
    <w:rsid w:val="00902F07"/>
    <w:rsid w:val="009045F2"/>
    <w:rsid w:val="009148CC"/>
    <w:rsid w:val="00914BD0"/>
    <w:rsid w:val="009262B3"/>
    <w:rsid w:val="00931C49"/>
    <w:rsid w:val="00940F89"/>
    <w:rsid w:val="009438B1"/>
    <w:rsid w:val="00947B7C"/>
    <w:rsid w:val="0096450F"/>
    <w:rsid w:val="00965956"/>
    <w:rsid w:val="00967036"/>
    <w:rsid w:val="00992936"/>
    <w:rsid w:val="00997323"/>
    <w:rsid w:val="009A1F89"/>
    <w:rsid w:val="009A37B2"/>
    <w:rsid w:val="009A733B"/>
    <w:rsid w:val="009B41D0"/>
    <w:rsid w:val="009C4BDD"/>
    <w:rsid w:val="009C501A"/>
    <w:rsid w:val="009D077E"/>
    <w:rsid w:val="009D1D60"/>
    <w:rsid w:val="009D3845"/>
    <w:rsid w:val="009D4878"/>
    <w:rsid w:val="009D7BD8"/>
    <w:rsid w:val="009E71B7"/>
    <w:rsid w:val="009F459A"/>
    <w:rsid w:val="00A0153D"/>
    <w:rsid w:val="00A201A3"/>
    <w:rsid w:val="00A26E74"/>
    <w:rsid w:val="00A3106B"/>
    <w:rsid w:val="00A32FD0"/>
    <w:rsid w:val="00A330D4"/>
    <w:rsid w:val="00A35C34"/>
    <w:rsid w:val="00A41806"/>
    <w:rsid w:val="00A475E5"/>
    <w:rsid w:val="00A5009E"/>
    <w:rsid w:val="00A60466"/>
    <w:rsid w:val="00A61D94"/>
    <w:rsid w:val="00A62315"/>
    <w:rsid w:val="00A65EEB"/>
    <w:rsid w:val="00A6720A"/>
    <w:rsid w:val="00A732AE"/>
    <w:rsid w:val="00A76DB2"/>
    <w:rsid w:val="00A869F0"/>
    <w:rsid w:val="00A92E48"/>
    <w:rsid w:val="00A94497"/>
    <w:rsid w:val="00A9470F"/>
    <w:rsid w:val="00A96083"/>
    <w:rsid w:val="00AA66E0"/>
    <w:rsid w:val="00AB4CC5"/>
    <w:rsid w:val="00AB5861"/>
    <w:rsid w:val="00AB5A5C"/>
    <w:rsid w:val="00AD315E"/>
    <w:rsid w:val="00AD3412"/>
    <w:rsid w:val="00AD3CDE"/>
    <w:rsid w:val="00AD3D16"/>
    <w:rsid w:val="00AD67B3"/>
    <w:rsid w:val="00AE2672"/>
    <w:rsid w:val="00AE2F02"/>
    <w:rsid w:val="00AE63DA"/>
    <w:rsid w:val="00AF63D8"/>
    <w:rsid w:val="00AF6851"/>
    <w:rsid w:val="00AF6A96"/>
    <w:rsid w:val="00AF72AD"/>
    <w:rsid w:val="00B018BB"/>
    <w:rsid w:val="00B03881"/>
    <w:rsid w:val="00B0461A"/>
    <w:rsid w:val="00B04D7C"/>
    <w:rsid w:val="00B056E7"/>
    <w:rsid w:val="00B05E8C"/>
    <w:rsid w:val="00B06FC0"/>
    <w:rsid w:val="00B108B5"/>
    <w:rsid w:val="00B140B3"/>
    <w:rsid w:val="00B22200"/>
    <w:rsid w:val="00B2763A"/>
    <w:rsid w:val="00B34598"/>
    <w:rsid w:val="00B366F4"/>
    <w:rsid w:val="00B412F8"/>
    <w:rsid w:val="00B4425F"/>
    <w:rsid w:val="00B44FD6"/>
    <w:rsid w:val="00B462E2"/>
    <w:rsid w:val="00B51300"/>
    <w:rsid w:val="00B51859"/>
    <w:rsid w:val="00B53045"/>
    <w:rsid w:val="00B5332E"/>
    <w:rsid w:val="00B550B2"/>
    <w:rsid w:val="00B56E13"/>
    <w:rsid w:val="00B615A7"/>
    <w:rsid w:val="00B70D16"/>
    <w:rsid w:val="00B719C6"/>
    <w:rsid w:val="00B720FB"/>
    <w:rsid w:val="00B748ED"/>
    <w:rsid w:val="00B74A12"/>
    <w:rsid w:val="00B75C9D"/>
    <w:rsid w:val="00B76541"/>
    <w:rsid w:val="00B80377"/>
    <w:rsid w:val="00B82836"/>
    <w:rsid w:val="00B85C7C"/>
    <w:rsid w:val="00B87BB7"/>
    <w:rsid w:val="00BA17C4"/>
    <w:rsid w:val="00BB10C0"/>
    <w:rsid w:val="00BB1964"/>
    <w:rsid w:val="00BB7B80"/>
    <w:rsid w:val="00BC0A34"/>
    <w:rsid w:val="00BC0C94"/>
    <w:rsid w:val="00BD2005"/>
    <w:rsid w:val="00BE07A5"/>
    <w:rsid w:val="00BE494D"/>
    <w:rsid w:val="00BE54C6"/>
    <w:rsid w:val="00BE55C9"/>
    <w:rsid w:val="00BF0B2D"/>
    <w:rsid w:val="00BF199F"/>
    <w:rsid w:val="00BF4801"/>
    <w:rsid w:val="00BF7D17"/>
    <w:rsid w:val="00C02DB3"/>
    <w:rsid w:val="00C053E5"/>
    <w:rsid w:val="00C059E6"/>
    <w:rsid w:val="00C14D8C"/>
    <w:rsid w:val="00C23486"/>
    <w:rsid w:val="00C26A75"/>
    <w:rsid w:val="00C2724E"/>
    <w:rsid w:val="00C40F85"/>
    <w:rsid w:val="00C5081B"/>
    <w:rsid w:val="00C51831"/>
    <w:rsid w:val="00C65C23"/>
    <w:rsid w:val="00C66D1D"/>
    <w:rsid w:val="00C71018"/>
    <w:rsid w:val="00C73B55"/>
    <w:rsid w:val="00C90F18"/>
    <w:rsid w:val="00CA06A5"/>
    <w:rsid w:val="00CA0EC6"/>
    <w:rsid w:val="00CA2CA6"/>
    <w:rsid w:val="00CA71AB"/>
    <w:rsid w:val="00CA7A86"/>
    <w:rsid w:val="00CB3F8C"/>
    <w:rsid w:val="00CB5652"/>
    <w:rsid w:val="00CC1872"/>
    <w:rsid w:val="00CC2CA2"/>
    <w:rsid w:val="00CC577C"/>
    <w:rsid w:val="00CD3433"/>
    <w:rsid w:val="00CD7877"/>
    <w:rsid w:val="00CE0684"/>
    <w:rsid w:val="00CE0FB5"/>
    <w:rsid w:val="00CE4188"/>
    <w:rsid w:val="00CE53E0"/>
    <w:rsid w:val="00CF1F7F"/>
    <w:rsid w:val="00CF510E"/>
    <w:rsid w:val="00CF5591"/>
    <w:rsid w:val="00D004D5"/>
    <w:rsid w:val="00D00537"/>
    <w:rsid w:val="00D013F6"/>
    <w:rsid w:val="00D236AA"/>
    <w:rsid w:val="00D23A53"/>
    <w:rsid w:val="00D405A0"/>
    <w:rsid w:val="00D41305"/>
    <w:rsid w:val="00D42036"/>
    <w:rsid w:val="00D437E0"/>
    <w:rsid w:val="00D5192C"/>
    <w:rsid w:val="00D53F2E"/>
    <w:rsid w:val="00D57706"/>
    <w:rsid w:val="00D81027"/>
    <w:rsid w:val="00D83ABC"/>
    <w:rsid w:val="00D87D9F"/>
    <w:rsid w:val="00D87E27"/>
    <w:rsid w:val="00D92C15"/>
    <w:rsid w:val="00D97B5A"/>
    <w:rsid w:val="00DA0406"/>
    <w:rsid w:val="00DA0489"/>
    <w:rsid w:val="00DA2903"/>
    <w:rsid w:val="00DA49F7"/>
    <w:rsid w:val="00DA4B93"/>
    <w:rsid w:val="00DB128B"/>
    <w:rsid w:val="00DB52E7"/>
    <w:rsid w:val="00DB7709"/>
    <w:rsid w:val="00DC0C37"/>
    <w:rsid w:val="00DC2BF4"/>
    <w:rsid w:val="00DD1C7E"/>
    <w:rsid w:val="00DE1239"/>
    <w:rsid w:val="00DE71D5"/>
    <w:rsid w:val="00E057BA"/>
    <w:rsid w:val="00E12F22"/>
    <w:rsid w:val="00E15B59"/>
    <w:rsid w:val="00E15D21"/>
    <w:rsid w:val="00E16341"/>
    <w:rsid w:val="00E168C4"/>
    <w:rsid w:val="00E20571"/>
    <w:rsid w:val="00E21957"/>
    <w:rsid w:val="00E3219F"/>
    <w:rsid w:val="00E34267"/>
    <w:rsid w:val="00E343D2"/>
    <w:rsid w:val="00E36170"/>
    <w:rsid w:val="00E373EC"/>
    <w:rsid w:val="00E41873"/>
    <w:rsid w:val="00E4572C"/>
    <w:rsid w:val="00E540D1"/>
    <w:rsid w:val="00E55D7D"/>
    <w:rsid w:val="00E63282"/>
    <w:rsid w:val="00E6754C"/>
    <w:rsid w:val="00E707A2"/>
    <w:rsid w:val="00E729C5"/>
    <w:rsid w:val="00E74158"/>
    <w:rsid w:val="00E77B2B"/>
    <w:rsid w:val="00E8442A"/>
    <w:rsid w:val="00E95BD8"/>
    <w:rsid w:val="00E97677"/>
    <w:rsid w:val="00EA3A82"/>
    <w:rsid w:val="00EA4DEA"/>
    <w:rsid w:val="00EB7895"/>
    <w:rsid w:val="00EC4946"/>
    <w:rsid w:val="00EC69E5"/>
    <w:rsid w:val="00EC71B5"/>
    <w:rsid w:val="00EC7FB1"/>
    <w:rsid w:val="00ED0245"/>
    <w:rsid w:val="00ED61BC"/>
    <w:rsid w:val="00EF1B80"/>
    <w:rsid w:val="00EF237A"/>
    <w:rsid w:val="00EF6F6F"/>
    <w:rsid w:val="00F0264B"/>
    <w:rsid w:val="00F04C00"/>
    <w:rsid w:val="00F12A12"/>
    <w:rsid w:val="00F12B52"/>
    <w:rsid w:val="00F13B33"/>
    <w:rsid w:val="00F24420"/>
    <w:rsid w:val="00F3041C"/>
    <w:rsid w:val="00F3351B"/>
    <w:rsid w:val="00F340EF"/>
    <w:rsid w:val="00F35577"/>
    <w:rsid w:val="00F402C8"/>
    <w:rsid w:val="00F44F3F"/>
    <w:rsid w:val="00F46152"/>
    <w:rsid w:val="00F56B1F"/>
    <w:rsid w:val="00F61A4D"/>
    <w:rsid w:val="00F71279"/>
    <w:rsid w:val="00F73DAE"/>
    <w:rsid w:val="00F9276C"/>
    <w:rsid w:val="00F93CB8"/>
    <w:rsid w:val="00FA1122"/>
    <w:rsid w:val="00FA65D8"/>
    <w:rsid w:val="00FB37CE"/>
    <w:rsid w:val="00FB665A"/>
    <w:rsid w:val="00FB7ED3"/>
    <w:rsid w:val="00FC00D5"/>
    <w:rsid w:val="00FC11A0"/>
    <w:rsid w:val="00FD3257"/>
    <w:rsid w:val="00FD3263"/>
    <w:rsid w:val="00FD5C35"/>
    <w:rsid w:val="00FE0D56"/>
    <w:rsid w:val="00FE15DD"/>
    <w:rsid w:val="00FF0504"/>
    <w:rsid w:val="00FF335F"/>
    <w:rsid w:val="00FF5F7E"/>
    <w:rsid w:val="155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117</Words>
  <Characters>672</Characters>
  <Lines>5</Lines>
  <Paragraphs>1</Paragraphs>
  <TotalTime>2</TotalTime>
  <ScaleCrop>false</ScaleCrop>
  <LinksUpToDate>false</LinksUpToDate>
  <CharactersWithSpaces>788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2019-05-21T02:00:00Z</dcterms:created>
  <dc:creator>莫志祥</dc:creator>
  <cp:lastModifiedBy>莫志祥</cp:lastModifiedBy>
  <dcterms:modified xsi:type="dcterms:W3CDTF">2020-02-25T02:14:11Z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